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4D" w:rsidRPr="00D56193" w:rsidRDefault="00AB454D" w:rsidP="00AB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Рабочая программа по информатике и информационным технологиям для 7 - 9 класса разработана на основе:</w:t>
      </w:r>
    </w:p>
    <w:p w:rsidR="00AB454D" w:rsidRPr="00D56193" w:rsidRDefault="00AB454D" w:rsidP="00AB45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40">
        <w:rPr>
          <w:rFonts w:ascii="Times New Roman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среднего  общего образования,</w:t>
      </w:r>
      <w:r w:rsidRPr="00C276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утвержденная приказом Министерства образования РФ от 09.03.04. № 1312</w:t>
      </w:r>
      <w:r w:rsidRPr="00C27640">
        <w:rPr>
          <w:rFonts w:ascii="Times New Roman" w:hAnsi="Times New Roman" w:cs="Times New Roman"/>
          <w:sz w:val="28"/>
          <w:szCs w:val="28"/>
          <w:lang w:eastAsia="ru-RU"/>
        </w:rPr>
        <w:t xml:space="preserve"> и примерных  программ  среднего    общего  образования  по  информатике  и  информационным  технологиям и авторской программы Н.В. Макаровой (системно-информационная концепция), </w:t>
      </w:r>
      <w:r w:rsidRPr="00C276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преподавания в общеобразовательных классах.-</w:t>
      </w:r>
      <w:r w:rsidRPr="00C276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7640">
        <w:rPr>
          <w:rFonts w:ascii="Times New Roman" w:hAnsi="Times New Roman" w:cs="Times New Roman"/>
          <w:sz w:val="28"/>
          <w:szCs w:val="28"/>
          <w:lang w:eastAsia="ru-RU"/>
        </w:rPr>
        <w:t>СПб.: Питер, 2010</w:t>
      </w:r>
      <w:r w:rsidRPr="00A779B0">
        <w:rPr>
          <w:lang w:eastAsia="ru-RU"/>
        </w:rPr>
        <w:t xml:space="preserve"> г</w:t>
      </w:r>
      <w:proofErr w:type="gramStart"/>
      <w:r w:rsidRPr="00A779B0">
        <w:rPr>
          <w:i/>
          <w:lang w:eastAsia="ru-RU"/>
        </w:rPr>
        <w:t>.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Главного государственного санитарного врача РФ от 29.12.2010 № 189 «Об утверждении </w:t>
      </w:r>
      <w:proofErr w:type="spellStart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AB454D" w:rsidRDefault="00AB454D" w:rsidP="00AB45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профессора Н.В. Макаровой для 7 - 9 классов.</w:t>
      </w:r>
    </w:p>
    <w:p w:rsidR="00AB454D" w:rsidRPr="00C27640" w:rsidRDefault="00AB454D" w:rsidP="00AB45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Письма Департамента образования и науки Курганской области №3925/9 от 12.08.2016.г. «О внедрении в 2016-2017г. курса направленного на профилактику распространения идеологии экстремизма и терроризма в молодежной среде 9,10,11кл. ввести модуль 6 часов «Информационное противодействие идеологии терроризма».</w:t>
      </w:r>
    </w:p>
    <w:p w:rsidR="00AB454D" w:rsidRPr="00D56193" w:rsidRDefault="00AB454D" w:rsidP="00AB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</w:t>
      </w:r>
    </w:p>
    <w:p w:rsidR="00AB454D" w:rsidRPr="00D56193" w:rsidRDefault="00AB454D" w:rsidP="00AB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AB454D" w:rsidRPr="00D56193" w:rsidRDefault="00AB454D" w:rsidP="00AB45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знаний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B454D" w:rsidRPr="00D56193" w:rsidRDefault="00AB454D" w:rsidP="00AB45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умениями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B454D" w:rsidRPr="00D56193" w:rsidRDefault="00AB454D" w:rsidP="00AB45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AB454D" w:rsidRPr="00D56193" w:rsidRDefault="00AB454D" w:rsidP="00AB45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B454D" w:rsidRPr="00D56193" w:rsidRDefault="00AB454D" w:rsidP="00AB45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выработка навыков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B454D" w:rsidRPr="00D56193" w:rsidRDefault="00AB454D" w:rsidP="00AB4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Основная задача программы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обеспечить овладение учащимися основами знаний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</w:r>
    </w:p>
    <w:p w:rsidR="00AB454D" w:rsidRPr="00D56193" w:rsidRDefault="00AB454D" w:rsidP="00AB4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психолого-педагогические условия решения образовательных задач:</w:t>
      </w:r>
    </w:p>
    <w:p w:rsidR="00AB454D" w:rsidRPr="00D56193" w:rsidRDefault="00AB454D" w:rsidP="00AB4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учебные программы по информатике;</w:t>
      </w:r>
    </w:p>
    <w:p w:rsidR="00AB454D" w:rsidRPr="00D56193" w:rsidRDefault="00AB454D" w:rsidP="00AB4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и рекомендации;</w:t>
      </w:r>
    </w:p>
    <w:p w:rsidR="00AB454D" w:rsidRPr="00D56193" w:rsidRDefault="00AB454D" w:rsidP="00AB4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проблемные задания;</w:t>
      </w:r>
    </w:p>
    <w:p w:rsidR="00AB454D" w:rsidRPr="00D56193" w:rsidRDefault="00AB454D" w:rsidP="00AB4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вариативные задания;</w:t>
      </w:r>
    </w:p>
    <w:p w:rsidR="00AB454D" w:rsidRPr="00D56193" w:rsidRDefault="00AB454D" w:rsidP="00AB4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тематические задания;</w:t>
      </w:r>
    </w:p>
    <w:p w:rsidR="00AB454D" w:rsidRPr="00D56193" w:rsidRDefault="00AB454D" w:rsidP="00AB45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задачи, кроссворды, ребусы, викторины по информатике.</w:t>
      </w:r>
    </w:p>
    <w:p w:rsidR="00AB454D" w:rsidRPr="00D56193" w:rsidRDefault="00AB454D" w:rsidP="00AB45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proofErr w:type="spellStart"/>
      <w:r w:rsidRPr="00D56193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Общеучебные</w:t>
      </w:r>
      <w:proofErr w:type="spellEnd"/>
      <w:r w:rsidRPr="00D56193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умения, навыки и способы деятельности</w:t>
      </w:r>
    </w:p>
    <w:p w:rsidR="00AB454D" w:rsidRPr="00D56193" w:rsidRDefault="00AB454D" w:rsidP="00AB4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компетенции. </w:t>
      </w:r>
      <w:proofErr w:type="gramStart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AB454D" w:rsidRPr="00D56193" w:rsidRDefault="00AB454D" w:rsidP="00AB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</w:t>
      </w:r>
    </w:p>
    <w:p w:rsidR="00AB454D" w:rsidRPr="00C27640" w:rsidRDefault="00AB454D" w:rsidP="00AB454D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адаптирована к школьному компоненту, согласно которому в учебном плане школы на изучение информатики в 7, 8 классе отводится 34 часа, в 9 классе – 68 </w:t>
      </w:r>
      <w:proofErr w:type="gramStart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proofErr w:type="gramEnd"/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рекомендовано по программе Н.В.Макаровой. Хронология изучения тем по программе Н.В.Макаровой не нарушена.</w:t>
      </w:r>
      <w:r w:rsidRPr="00C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 педсовета в конце учебного года </w:t>
      </w:r>
      <w:proofErr w:type="gramStart"/>
      <w:r w:rsidRPr="00C27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C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5-8, 10 </w:t>
      </w:r>
      <w:proofErr w:type="spellStart"/>
      <w:r w:rsidRPr="00C2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промежуточную годовую аттестацию в форме теста.</w:t>
      </w:r>
    </w:p>
    <w:p w:rsidR="00AB454D" w:rsidRPr="00D56193" w:rsidRDefault="00AB454D" w:rsidP="00AB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осуществляется по учебнику Н.В. Макаровой «Информатика. 7 - 9 класс. Базовый курс».</w:t>
      </w:r>
    </w:p>
    <w:p w:rsidR="00AB454D" w:rsidRPr="00D56193" w:rsidRDefault="00AB454D" w:rsidP="00AB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осуществления образовательного процесса используются элементы следующих педагогических технологий:</w:t>
      </w:r>
    </w:p>
    <w:p w:rsidR="00AB454D" w:rsidRPr="00D56193" w:rsidRDefault="00AB454D" w:rsidP="00AB4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Традиционное обучение;</w:t>
      </w:r>
    </w:p>
    <w:p w:rsidR="00AB454D" w:rsidRPr="00D56193" w:rsidRDefault="00AB454D" w:rsidP="00AB4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 обучение;</w:t>
      </w:r>
    </w:p>
    <w:p w:rsidR="00AB454D" w:rsidRPr="00D56193" w:rsidRDefault="00AB454D" w:rsidP="00AB4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обучение;</w:t>
      </w:r>
    </w:p>
    <w:p w:rsidR="00AB454D" w:rsidRPr="00D56193" w:rsidRDefault="00AB454D" w:rsidP="00AB4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Дифференцированное обучение;</w:t>
      </w:r>
    </w:p>
    <w:p w:rsidR="00AB454D" w:rsidRPr="00D56193" w:rsidRDefault="00AB454D" w:rsidP="00AB4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игры;</w:t>
      </w:r>
    </w:p>
    <w:p w:rsidR="00AB454D" w:rsidRPr="00D56193" w:rsidRDefault="00AB454D" w:rsidP="00AB4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обучение.</w:t>
      </w:r>
    </w:p>
    <w:p w:rsidR="00AB454D" w:rsidRPr="00D56193" w:rsidRDefault="00AB454D" w:rsidP="00AB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 обучения</w:t>
      </w:r>
    </w:p>
    <w:p w:rsidR="00AB454D" w:rsidRPr="00D56193" w:rsidRDefault="00AB454D" w:rsidP="00AB4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 обучения представлены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Требованиях к уровню подготовки и задают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итоговых результатов обучения, которых</w:t>
      </w:r>
      <w:r w:rsidRPr="00D56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достичь все учащиеся, оканчивающие 7, 8, 9 класс, и достижение которых является обязательным условием положительной аттестации ученика за курс 7, 8, 9 класса.</w:t>
      </w:r>
    </w:p>
    <w:p w:rsidR="00AB454D" w:rsidRDefault="00AB454D" w:rsidP="00AB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454D" w:rsidRDefault="00AB454D" w:rsidP="00AB4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12C" w:rsidRDefault="008C512C"/>
    <w:sectPr w:rsidR="008C512C" w:rsidSect="008C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BFA"/>
    <w:multiLevelType w:val="multilevel"/>
    <w:tmpl w:val="DE10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94A29"/>
    <w:multiLevelType w:val="multilevel"/>
    <w:tmpl w:val="734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C25CF"/>
    <w:multiLevelType w:val="multilevel"/>
    <w:tmpl w:val="5516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12A7C"/>
    <w:multiLevelType w:val="multilevel"/>
    <w:tmpl w:val="1D0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F2244"/>
    <w:multiLevelType w:val="multilevel"/>
    <w:tmpl w:val="C63E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454D"/>
    <w:rsid w:val="008C512C"/>
    <w:rsid w:val="00AB454D"/>
    <w:rsid w:val="00B2053A"/>
    <w:rsid w:val="00CD3B04"/>
    <w:rsid w:val="00E5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2017-09-11T07:18:00Z</dcterms:created>
  <dcterms:modified xsi:type="dcterms:W3CDTF">2017-09-11T07:20:00Z</dcterms:modified>
</cp:coreProperties>
</file>